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2E87D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3862E880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E87E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E87F" w14:textId="66242297" w:rsidR="008B31ED" w:rsidRPr="00AD3C21" w:rsidRDefault="00F8755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8"/>
                <w:szCs w:val="28"/>
              </w:rPr>
              <w:t>306I</w:t>
            </w:r>
            <w:r w:rsidR="004D1B7D">
              <w:rPr>
                <w:b/>
                <w:sz w:val="28"/>
                <w:szCs w:val="28"/>
              </w:rPr>
              <w:t>_412</w:t>
            </w:r>
          </w:p>
        </w:tc>
      </w:tr>
      <w:tr w:rsidR="008B31ED" w14:paraId="3862E883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E881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E882" w14:textId="01D84F77" w:rsidR="008B31ED" w:rsidRDefault="00E67650" w:rsidP="00F8755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67650">
              <w:rPr>
                <w:b/>
                <w:sz w:val="26"/>
                <w:szCs w:val="26"/>
              </w:rPr>
              <w:t>2</w:t>
            </w:r>
            <w:r w:rsidR="00F8755E">
              <w:rPr>
                <w:b/>
                <w:sz w:val="26"/>
                <w:szCs w:val="26"/>
              </w:rPr>
              <w:t>316192</w:t>
            </w:r>
          </w:p>
        </w:tc>
      </w:tr>
    </w:tbl>
    <w:p w14:paraId="3862E884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62E885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62E886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62E887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3862E888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62E889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62E88A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62E88B" w14:textId="2215AFE1"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8755E">
        <w:rPr>
          <w:b/>
          <w:sz w:val="28"/>
          <w:szCs w:val="28"/>
        </w:rPr>
        <w:t>Ламель КЛ.8.572.006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3862E88C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3862E88D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3862E88E" w14:textId="77777777" w:rsidR="00612811" w:rsidRPr="00DE1E02" w:rsidRDefault="000C691B" w:rsidP="00BB69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3862E88F" w14:textId="77777777" w:rsidR="0009722C" w:rsidRDefault="0009722C" w:rsidP="003207C3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862447">
        <w:rPr>
          <w:sz w:val="24"/>
          <w:szCs w:val="24"/>
        </w:rPr>
        <w:t>ламелей</w:t>
      </w:r>
      <w:r>
        <w:rPr>
          <w:sz w:val="24"/>
          <w:szCs w:val="24"/>
        </w:rPr>
        <w:t xml:space="preserve"> должны </w:t>
      </w:r>
      <w:r w:rsidR="004A2F20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14:paraId="3862E890" w14:textId="77777777"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14:paraId="3862E893" w14:textId="77777777" w:rsidTr="00440BC7">
        <w:tc>
          <w:tcPr>
            <w:tcW w:w="3652" w:type="dxa"/>
          </w:tcPr>
          <w:p w14:paraId="3862E891" w14:textId="77777777"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14:paraId="3862E892" w14:textId="77777777"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14:paraId="3862E896" w14:textId="77777777" w:rsidTr="000F3C22">
        <w:tc>
          <w:tcPr>
            <w:tcW w:w="3652" w:type="dxa"/>
            <w:vAlign w:val="center"/>
          </w:tcPr>
          <w:p w14:paraId="3862E894" w14:textId="77777777" w:rsidR="00440BC7" w:rsidRPr="007709FF" w:rsidRDefault="006C0EFF" w:rsidP="000E044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Ламель </w:t>
            </w:r>
            <w:r w:rsidR="003A5848">
              <w:rPr>
                <w:sz w:val="24"/>
                <w:szCs w:val="24"/>
              </w:rPr>
              <w:t xml:space="preserve">контактных ножей </w:t>
            </w:r>
          </w:p>
        </w:tc>
        <w:tc>
          <w:tcPr>
            <w:tcW w:w="6252" w:type="dxa"/>
            <w:vAlign w:val="center"/>
          </w:tcPr>
          <w:p w14:paraId="3862E895" w14:textId="68D72E3C" w:rsidR="00440BC7" w:rsidRPr="007709FF" w:rsidRDefault="006C0EF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КЛ8.572.00</w:t>
            </w:r>
            <w:r w:rsidR="00F8755E">
              <w:rPr>
                <w:sz w:val="24"/>
                <w:szCs w:val="24"/>
              </w:rPr>
              <w:t>6</w:t>
            </w:r>
          </w:p>
        </w:tc>
      </w:tr>
      <w:tr w:rsidR="000E0441" w:rsidRPr="00DE1E02" w14:paraId="3862E899" w14:textId="77777777" w:rsidTr="000F3C22">
        <w:tc>
          <w:tcPr>
            <w:tcW w:w="3652" w:type="dxa"/>
            <w:vAlign w:val="center"/>
          </w:tcPr>
          <w:p w14:paraId="3862E897" w14:textId="77777777" w:rsidR="000E0441" w:rsidRPr="008F40C4" w:rsidRDefault="000E0441" w:rsidP="006C0EF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разъединителя</w:t>
            </w:r>
          </w:p>
        </w:tc>
        <w:tc>
          <w:tcPr>
            <w:tcW w:w="6252" w:type="dxa"/>
            <w:vAlign w:val="center"/>
          </w:tcPr>
          <w:p w14:paraId="3862E898" w14:textId="5C980333" w:rsidR="000E0441" w:rsidRPr="008F40C4" w:rsidRDefault="000E0441" w:rsidP="005026F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РНДЗ-</w:t>
            </w:r>
            <w:r w:rsidR="005026F5">
              <w:rPr>
                <w:sz w:val="24"/>
                <w:szCs w:val="24"/>
              </w:rPr>
              <w:t>35</w:t>
            </w:r>
            <w:r w:rsidR="001C7B02">
              <w:rPr>
                <w:sz w:val="24"/>
                <w:szCs w:val="24"/>
              </w:rPr>
              <w:t>, ОД-35кВ</w:t>
            </w:r>
          </w:p>
        </w:tc>
      </w:tr>
    </w:tbl>
    <w:p w14:paraId="3862E89A" w14:textId="77777777"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3862E89B" w14:textId="77777777" w:rsidR="00D85690" w:rsidRPr="00DE1E02" w:rsidRDefault="00612811" w:rsidP="00BB69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D85690" w:rsidRPr="00DE1E02">
        <w:rPr>
          <w:b/>
          <w:bCs/>
          <w:sz w:val="26"/>
          <w:szCs w:val="26"/>
        </w:rPr>
        <w:t>Общие требования.</w:t>
      </w:r>
    </w:p>
    <w:p w14:paraId="3862E89C" w14:textId="77777777" w:rsidR="00D85690" w:rsidRPr="00033D73" w:rsidRDefault="00D85690" w:rsidP="00BB69BB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862447">
        <w:rPr>
          <w:sz w:val="24"/>
          <w:szCs w:val="24"/>
        </w:rPr>
        <w:t>ламели</w:t>
      </w:r>
      <w:r w:rsidRPr="00033D73">
        <w:rPr>
          <w:sz w:val="24"/>
          <w:szCs w:val="24"/>
        </w:rPr>
        <w:t>, отвечающие следующим требованиям:</w:t>
      </w:r>
    </w:p>
    <w:p w14:paraId="3862E89D" w14:textId="77777777" w:rsidR="00D85690" w:rsidRPr="00033D73" w:rsidRDefault="00D85690" w:rsidP="00D8569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14:paraId="3862E89E" w14:textId="77777777"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62E89F" w14:textId="77777777"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8759F4">
        <w:rPr>
          <w:sz w:val="24"/>
          <w:szCs w:val="24"/>
        </w:rPr>
        <w:t>ламели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62E8A0" w14:textId="77777777"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862E8A1" w14:textId="77777777" w:rsidR="00D85690" w:rsidRPr="00033D73" w:rsidRDefault="008759F4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="00D85690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667540">
        <w:rPr>
          <w:sz w:val="24"/>
          <w:szCs w:val="24"/>
        </w:rPr>
        <w:t>ПАО «МРСК</w:t>
      </w:r>
      <w:r w:rsidR="00D85690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62E8A2" w14:textId="725C53A4"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8755E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 w:rsidR="004D1B7D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14:paraId="3862E8A3" w14:textId="0F8F819F"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67540">
        <w:rPr>
          <w:sz w:val="24"/>
          <w:szCs w:val="24"/>
        </w:rPr>
        <w:t>ПАО «</w:t>
      </w:r>
      <w:proofErr w:type="spellStart"/>
      <w:r w:rsidR="004D1B7D">
        <w:rPr>
          <w:sz w:val="24"/>
          <w:szCs w:val="24"/>
        </w:rPr>
        <w:t>Россети</w:t>
      </w:r>
      <w:bookmarkStart w:id="1" w:name="_GoBack"/>
      <w:bookmarkEnd w:id="1"/>
      <w:proofErr w:type="spellEnd"/>
      <w:r w:rsidRPr="00033D73">
        <w:rPr>
          <w:sz w:val="24"/>
          <w:szCs w:val="24"/>
        </w:rPr>
        <w:t>»;</w:t>
      </w:r>
    </w:p>
    <w:p w14:paraId="3862E8A4" w14:textId="77777777"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862E8A5" w14:textId="77777777" w:rsidR="00D85690" w:rsidRPr="00033D73" w:rsidRDefault="00D85690" w:rsidP="00BB69B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862E8A6" w14:textId="77777777" w:rsidR="00D85690" w:rsidRPr="00033D73" w:rsidRDefault="00D85690" w:rsidP="00BB69BB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667540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862E8A7" w14:textId="77777777" w:rsidR="00D85690" w:rsidRPr="00033D73" w:rsidRDefault="00D85690" w:rsidP="00BB69BB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14:paraId="3862E8A8" w14:textId="77777777" w:rsidR="00D85690" w:rsidRPr="00033D73" w:rsidRDefault="00D85690" w:rsidP="00BB69BB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8759F4">
        <w:rPr>
          <w:sz w:val="24"/>
          <w:szCs w:val="24"/>
        </w:rPr>
        <w:t>ламели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62E8A9" w14:textId="77777777" w:rsidR="00D85690" w:rsidRPr="00033D73" w:rsidRDefault="00D85690" w:rsidP="00BB69B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8759F4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14:paraId="3862E8AA" w14:textId="77777777" w:rsidR="00D85690" w:rsidRPr="00033D73" w:rsidRDefault="00D85690" w:rsidP="00BB69BB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14:paraId="3862E8AB" w14:textId="77777777" w:rsidR="00D85690" w:rsidRPr="00033D73" w:rsidRDefault="00D85690" w:rsidP="00D85690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62E8AC" w14:textId="77777777"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8759F4">
        <w:rPr>
          <w:szCs w:val="24"/>
        </w:rPr>
        <w:t>ламелей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862E8AD" w14:textId="77777777"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8759F4">
        <w:rPr>
          <w:szCs w:val="24"/>
        </w:rPr>
        <w:t>ламелей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8759F4">
        <w:rPr>
          <w:szCs w:val="24"/>
        </w:rPr>
        <w:t>ламелей</w:t>
      </w:r>
      <w:r w:rsidRPr="00033D73">
        <w:rPr>
          <w:szCs w:val="24"/>
        </w:rPr>
        <w:t>.</w:t>
      </w:r>
    </w:p>
    <w:p w14:paraId="3862E8AE" w14:textId="77777777" w:rsidR="00D85690" w:rsidRPr="00033D73" w:rsidRDefault="00D85690" w:rsidP="00BB69BB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862447">
        <w:rPr>
          <w:szCs w:val="24"/>
        </w:rPr>
        <w:t>ламелей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14:paraId="3862E8AF" w14:textId="77777777"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8759F4">
        <w:rPr>
          <w:szCs w:val="24"/>
        </w:rPr>
        <w:t>ламелей</w:t>
      </w:r>
      <w:r w:rsidRPr="00033D73">
        <w:rPr>
          <w:szCs w:val="24"/>
        </w:rPr>
        <w:t xml:space="preserve"> должно входить: </w:t>
      </w:r>
    </w:p>
    <w:p w14:paraId="3862E8B0" w14:textId="77777777"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862447">
        <w:rPr>
          <w:szCs w:val="24"/>
        </w:rPr>
        <w:t>ламели</w:t>
      </w:r>
      <w:r w:rsidRPr="00033D73">
        <w:rPr>
          <w:szCs w:val="24"/>
        </w:rPr>
        <w:t xml:space="preserve"> конкретного типа;</w:t>
      </w:r>
    </w:p>
    <w:p w14:paraId="3862E8B1" w14:textId="77777777"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14:paraId="3862E8B2" w14:textId="77777777"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3862E8B3" w14:textId="77777777"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8759F4">
        <w:rPr>
          <w:szCs w:val="24"/>
        </w:rPr>
        <w:t>ламели</w:t>
      </w:r>
      <w:r w:rsidRPr="00033D73">
        <w:rPr>
          <w:szCs w:val="24"/>
        </w:rPr>
        <w:t>, на русском языке.</w:t>
      </w:r>
    </w:p>
    <w:p w14:paraId="3862E8B4" w14:textId="77777777" w:rsidR="00D85690" w:rsidRPr="00033D73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8759F4">
        <w:rPr>
          <w:szCs w:val="24"/>
        </w:rPr>
        <w:t>ламелей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14:paraId="3862E8B5" w14:textId="77777777" w:rsidR="00D85690" w:rsidRPr="00DE1E02" w:rsidRDefault="00D85690" w:rsidP="00D85690">
      <w:pPr>
        <w:spacing w:line="276" w:lineRule="auto"/>
        <w:rPr>
          <w:sz w:val="24"/>
          <w:szCs w:val="24"/>
        </w:rPr>
      </w:pPr>
    </w:p>
    <w:p w14:paraId="3862E8B6" w14:textId="77777777" w:rsidR="00D85690" w:rsidRPr="00DE1E02" w:rsidRDefault="00D85690" w:rsidP="00BB69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3862E8B7" w14:textId="77777777" w:rsidR="00D85690" w:rsidRPr="00033D73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8759F4">
        <w:rPr>
          <w:sz w:val="24"/>
          <w:szCs w:val="24"/>
        </w:rPr>
        <w:t>ламели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62E8B8" w14:textId="77777777" w:rsidR="00D85690" w:rsidRPr="00DE1E02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62E8B9" w14:textId="77777777" w:rsidR="00D85690" w:rsidRPr="00DE1E02" w:rsidRDefault="00D85690" w:rsidP="00BB69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862E8BA" w14:textId="77777777" w:rsidR="00D85690" w:rsidRPr="00DE1E02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3862E8BB" w14:textId="77777777" w:rsidR="00D85690" w:rsidRPr="00DE1E02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62E8BC" w14:textId="77777777" w:rsidR="00D85690" w:rsidRPr="00DE1E02" w:rsidRDefault="00D85690" w:rsidP="00BB69B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862E8BD" w14:textId="77777777" w:rsidR="00D85690" w:rsidRPr="00033D73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8759F4">
        <w:rPr>
          <w:sz w:val="24"/>
          <w:szCs w:val="24"/>
        </w:rPr>
        <w:t>ламели</w:t>
      </w:r>
      <w:r w:rsidRPr="00033D73">
        <w:rPr>
          <w:sz w:val="24"/>
          <w:szCs w:val="24"/>
        </w:rPr>
        <w:t xml:space="preserve"> конкретных типов.</w:t>
      </w:r>
    </w:p>
    <w:p w14:paraId="3862E8BE" w14:textId="77777777" w:rsidR="00D85690" w:rsidRPr="00033D73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14:paraId="3862E8BF" w14:textId="77777777" w:rsidR="00D85690" w:rsidRPr="00033D73" w:rsidRDefault="00D85690" w:rsidP="00D85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8759F4">
        <w:rPr>
          <w:sz w:val="24"/>
          <w:szCs w:val="24"/>
        </w:rPr>
        <w:t>ламели</w:t>
      </w:r>
      <w:r w:rsidRPr="00033D73">
        <w:rPr>
          <w:sz w:val="24"/>
          <w:szCs w:val="24"/>
        </w:rPr>
        <w:t xml:space="preserve"> конкретных серий и типов.</w:t>
      </w:r>
    </w:p>
    <w:p w14:paraId="3862E8C0" w14:textId="77777777" w:rsidR="00D85690" w:rsidRPr="00033D73" w:rsidRDefault="00D85690" w:rsidP="00D8569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8759F4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. </w:t>
      </w:r>
    </w:p>
    <w:p w14:paraId="3862E8C1" w14:textId="77777777" w:rsidR="00D85690" w:rsidRPr="00DE1E02" w:rsidRDefault="00D85690" w:rsidP="00D8569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62E8C2" w14:textId="77777777" w:rsidR="00D85690" w:rsidRPr="00DE1E02" w:rsidRDefault="00D85690" w:rsidP="00BB69B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3862E8C3" w14:textId="77777777" w:rsidR="00D85690" w:rsidRPr="00DE1E02" w:rsidRDefault="00D85690" w:rsidP="00D85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759F4">
        <w:rPr>
          <w:szCs w:val="24"/>
        </w:rPr>
        <w:t>ламелей</w:t>
      </w:r>
      <w:r w:rsidR="008759F4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667540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3862E8C4" w14:textId="77777777" w:rsidR="00D85690" w:rsidRPr="00DE1E02" w:rsidRDefault="00D85690" w:rsidP="00D856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62E8C5" w14:textId="77777777" w:rsidR="00AB7B74" w:rsidRPr="00D85690" w:rsidRDefault="00AB7B74" w:rsidP="00D85690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14:paraId="3862E8C6" w14:textId="77777777"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62E8C7" w14:textId="77777777" w:rsidR="00451C4D" w:rsidRPr="00DE1E02" w:rsidRDefault="00451C4D" w:rsidP="00451C4D">
      <w:pPr>
        <w:rPr>
          <w:sz w:val="24"/>
          <w:szCs w:val="24"/>
        </w:rPr>
      </w:pPr>
    </w:p>
    <w:p w14:paraId="3862E8C8" w14:textId="77777777"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862E8C9" w14:textId="77777777"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14:paraId="3862E8CA" w14:textId="77777777"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862E8CB" w14:textId="77777777"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862E8CC" w14:textId="77777777"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13100" w14:textId="77777777" w:rsidR="0097064F" w:rsidRDefault="0097064F">
      <w:r>
        <w:separator/>
      </w:r>
    </w:p>
  </w:endnote>
  <w:endnote w:type="continuationSeparator" w:id="0">
    <w:p w14:paraId="7F8D8883" w14:textId="77777777" w:rsidR="0097064F" w:rsidRDefault="0097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2E8D4" w14:textId="77777777" w:rsidR="00667540" w:rsidRDefault="0066754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2E8D5" w14:textId="77777777" w:rsidR="00667540" w:rsidRDefault="0066754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2E8D7" w14:textId="77777777" w:rsidR="00667540" w:rsidRDefault="0066754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E96D3" w14:textId="77777777" w:rsidR="0097064F" w:rsidRDefault="0097064F">
      <w:r>
        <w:separator/>
      </w:r>
    </w:p>
  </w:footnote>
  <w:footnote w:type="continuationSeparator" w:id="0">
    <w:p w14:paraId="0CE0EE37" w14:textId="77777777" w:rsidR="0097064F" w:rsidRDefault="00970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2E8D1" w14:textId="77777777" w:rsidR="003D224E" w:rsidRDefault="001048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62E8D2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2E8D3" w14:textId="77777777" w:rsidR="00667540" w:rsidRDefault="0066754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2E8D6" w14:textId="77777777" w:rsidR="00667540" w:rsidRDefault="0066754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3A8A26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4737"/>
    <w:rsid w:val="000658C0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9722C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44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4866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C4FA0"/>
    <w:rsid w:val="001C7B02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219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72D4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3234"/>
    <w:rsid w:val="00314030"/>
    <w:rsid w:val="00314E5D"/>
    <w:rsid w:val="0031510C"/>
    <w:rsid w:val="00316246"/>
    <w:rsid w:val="00317B27"/>
    <w:rsid w:val="00320314"/>
    <w:rsid w:val="003203C6"/>
    <w:rsid w:val="003206E0"/>
    <w:rsid w:val="003207C3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5848"/>
    <w:rsid w:val="003A6D11"/>
    <w:rsid w:val="003A7DDA"/>
    <w:rsid w:val="003B0588"/>
    <w:rsid w:val="003B3571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135"/>
    <w:rsid w:val="003E7D01"/>
    <w:rsid w:val="003F1A59"/>
    <w:rsid w:val="003F2357"/>
    <w:rsid w:val="003F3C1F"/>
    <w:rsid w:val="003F5BEE"/>
    <w:rsid w:val="003F5CE6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5C6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2F20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B7D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026F5"/>
    <w:rsid w:val="00510CC9"/>
    <w:rsid w:val="00511EF6"/>
    <w:rsid w:val="00512505"/>
    <w:rsid w:val="00512E31"/>
    <w:rsid w:val="00515F44"/>
    <w:rsid w:val="0051645F"/>
    <w:rsid w:val="005165C3"/>
    <w:rsid w:val="00521E40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46986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D621E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23F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67540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0EFF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56A3"/>
    <w:rsid w:val="00716496"/>
    <w:rsid w:val="0072028E"/>
    <w:rsid w:val="007218B2"/>
    <w:rsid w:val="00721A0D"/>
    <w:rsid w:val="00722239"/>
    <w:rsid w:val="00724050"/>
    <w:rsid w:val="007309F4"/>
    <w:rsid w:val="007316E4"/>
    <w:rsid w:val="007326A6"/>
    <w:rsid w:val="007326BC"/>
    <w:rsid w:val="00732BFD"/>
    <w:rsid w:val="00732C5D"/>
    <w:rsid w:val="00733814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461D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2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2447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759F4"/>
    <w:rsid w:val="008832E3"/>
    <w:rsid w:val="00884BC3"/>
    <w:rsid w:val="00891F14"/>
    <w:rsid w:val="008922ED"/>
    <w:rsid w:val="00892C4C"/>
    <w:rsid w:val="008935EA"/>
    <w:rsid w:val="00894850"/>
    <w:rsid w:val="00894A0D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64F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39B4"/>
    <w:rsid w:val="00984849"/>
    <w:rsid w:val="0098682E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04D4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057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21BB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0E5D"/>
    <w:rsid w:val="00BB139B"/>
    <w:rsid w:val="00BB18EE"/>
    <w:rsid w:val="00BB2541"/>
    <w:rsid w:val="00BB2F1B"/>
    <w:rsid w:val="00BB323E"/>
    <w:rsid w:val="00BB694B"/>
    <w:rsid w:val="00BB69B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00C9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4DA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0D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38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690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053E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555C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47C97"/>
    <w:rsid w:val="00E5021E"/>
    <w:rsid w:val="00E5057D"/>
    <w:rsid w:val="00E52AF7"/>
    <w:rsid w:val="00E5567C"/>
    <w:rsid w:val="00E60F8D"/>
    <w:rsid w:val="00E63075"/>
    <w:rsid w:val="00E6313F"/>
    <w:rsid w:val="00E67650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A77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55E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03DC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62E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A1CA8-6E0A-4768-9616-D4746E2F8A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7DA951-0E22-4522-9BAB-E0A68654A3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0047438-8EE4-40E5-A8DE-B1B71804C4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DB6720-E883-4937-A080-8307C1E2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2016-10-06T06:07:00Z</dcterms:created>
  <dcterms:modified xsi:type="dcterms:W3CDTF">2016-10-06T06:07:00Z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